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191C" w14:textId="77777777" w:rsidR="005B27C6" w:rsidRDefault="005B27C6" w:rsidP="005B27C6">
      <w:r>
        <w:rPr>
          <w:b/>
        </w:rPr>
        <w:t>Students:</w:t>
      </w:r>
      <w:r>
        <w:t xml:space="preserve"> Please fill out the survey below and email it back to Amy Griffin (</w:t>
      </w:r>
      <w:hyperlink r:id="rId5" w:history="1">
        <w:r>
          <w:rPr>
            <w:rStyle w:val="Hyperlink"/>
          </w:rPr>
          <w:t>agriffin@umces.edu</w:t>
        </w:r>
      </w:hyperlink>
      <w:r>
        <w:t>). Your response to this survey will be used to improve courses in the future. Thank you!</w:t>
      </w:r>
    </w:p>
    <w:p w14:paraId="621A304B" w14:textId="61CCA7B0" w:rsidR="00D45642" w:rsidRDefault="00D45642">
      <w:r>
        <w:t>Course:</w:t>
      </w:r>
      <w:r w:rsidR="008242B2">
        <w:t xml:space="preserve"> </w:t>
      </w:r>
    </w:p>
    <w:p w14:paraId="21BBA762" w14:textId="0349EA8D" w:rsidR="00D45642" w:rsidRDefault="00D45642">
      <w:r>
        <w:t xml:space="preserve">Semester: </w:t>
      </w:r>
      <w:r w:rsidR="008242B2">
        <w:t xml:space="preserve"> </w:t>
      </w:r>
    </w:p>
    <w:p w14:paraId="371110ED" w14:textId="45B7CE02" w:rsidR="00D45642" w:rsidRDefault="00D45642">
      <w:r>
        <w:t>Instructor</w:t>
      </w:r>
      <w:r w:rsidR="008242B2">
        <w:t>(s)</w:t>
      </w:r>
      <w:r>
        <w:t>:</w:t>
      </w:r>
      <w:r w:rsidR="005B4A2F">
        <w:t xml:space="preserve"> </w:t>
      </w:r>
    </w:p>
    <w:tbl>
      <w:tblPr>
        <w:tblStyle w:val="TableGrid"/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060"/>
        <w:gridCol w:w="1260"/>
        <w:gridCol w:w="1260"/>
        <w:gridCol w:w="1350"/>
        <w:gridCol w:w="1350"/>
        <w:gridCol w:w="1800"/>
      </w:tblGrid>
      <w:tr w:rsidR="00C734F6" w14:paraId="445209B2" w14:textId="77777777" w:rsidTr="009A3D09">
        <w:tc>
          <w:tcPr>
            <w:tcW w:w="3060" w:type="dxa"/>
            <w:vMerge w:val="restart"/>
            <w:vAlign w:val="center"/>
          </w:tcPr>
          <w:p w14:paraId="24C32206" w14:textId="77777777" w:rsidR="00C734F6" w:rsidRPr="007E1C26" w:rsidRDefault="008242B2" w:rsidP="008242B2">
            <w:pPr>
              <w:jc w:val="center"/>
              <w:rPr>
                <w:b/>
              </w:rPr>
            </w:pPr>
            <w:r w:rsidRPr="007E1C26">
              <w:rPr>
                <w:b/>
              </w:rPr>
              <w:t>Learning Outcome</w:t>
            </w:r>
          </w:p>
        </w:tc>
        <w:tc>
          <w:tcPr>
            <w:tcW w:w="7020" w:type="dxa"/>
            <w:gridSpan w:val="5"/>
            <w:vAlign w:val="center"/>
          </w:tcPr>
          <w:p w14:paraId="6CFD166B" w14:textId="77777777" w:rsidR="00C734F6" w:rsidRPr="007E1C26" w:rsidRDefault="00C734F6" w:rsidP="008242B2">
            <w:pPr>
              <w:jc w:val="center"/>
              <w:rPr>
                <w:b/>
              </w:rPr>
            </w:pPr>
            <w:r w:rsidRPr="007E1C26">
              <w:rPr>
                <w:b/>
              </w:rPr>
              <w:t>Please rate the extent to which you feel these learning outcomes were met in this course.</w:t>
            </w:r>
          </w:p>
        </w:tc>
      </w:tr>
      <w:tr w:rsidR="008242B2" w14:paraId="12A7C3BC" w14:textId="77777777" w:rsidTr="009A3D09">
        <w:tc>
          <w:tcPr>
            <w:tcW w:w="3060" w:type="dxa"/>
            <w:vMerge/>
            <w:vAlign w:val="center"/>
          </w:tcPr>
          <w:p w14:paraId="1A4AD133" w14:textId="77777777" w:rsidR="00C734F6" w:rsidRPr="007E1C26" w:rsidRDefault="00C734F6" w:rsidP="008242B2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43485BB5" w14:textId="77777777" w:rsidR="00C734F6" w:rsidRPr="007E1C26" w:rsidRDefault="008242B2" w:rsidP="008242B2">
            <w:pPr>
              <w:jc w:val="center"/>
              <w:rPr>
                <w:b/>
              </w:rPr>
            </w:pPr>
            <w:r w:rsidRPr="007E1C26">
              <w:rPr>
                <w:b/>
              </w:rPr>
              <w:t>Fully Met</w:t>
            </w:r>
          </w:p>
        </w:tc>
        <w:tc>
          <w:tcPr>
            <w:tcW w:w="1260" w:type="dxa"/>
            <w:vAlign w:val="center"/>
          </w:tcPr>
          <w:p w14:paraId="49F301D9" w14:textId="77777777" w:rsidR="00C734F6" w:rsidRPr="007E1C26" w:rsidRDefault="008242B2" w:rsidP="008242B2">
            <w:pPr>
              <w:jc w:val="center"/>
              <w:rPr>
                <w:b/>
              </w:rPr>
            </w:pPr>
            <w:r w:rsidRPr="007E1C26">
              <w:rPr>
                <w:b/>
              </w:rPr>
              <w:t>Well Met</w:t>
            </w:r>
          </w:p>
        </w:tc>
        <w:tc>
          <w:tcPr>
            <w:tcW w:w="1350" w:type="dxa"/>
            <w:vAlign w:val="center"/>
          </w:tcPr>
          <w:p w14:paraId="0A9ACC89" w14:textId="77777777" w:rsidR="00C734F6" w:rsidRPr="007E1C26" w:rsidRDefault="008242B2" w:rsidP="008242B2">
            <w:pPr>
              <w:jc w:val="center"/>
              <w:rPr>
                <w:b/>
              </w:rPr>
            </w:pPr>
            <w:r w:rsidRPr="007E1C26">
              <w:rPr>
                <w:b/>
              </w:rPr>
              <w:t>Partially Met</w:t>
            </w:r>
          </w:p>
        </w:tc>
        <w:tc>
          <w:tcPr>
            <w:tcW w:w="1350" w:type="dxa"/>
            <w:vAlign w:val="center"/>
          </w:tcPr>
          <w:p w14:paraId="6FA54A0E" w14:textId="77777777" w:rsidR="00C734F6" w:rsidRPr="007E1C26" w:rsidRDefault="008242B2" w:rsidP="008242B2">
            <w:pPr>
              <w:jc w:val="center"/>
              <w:rPr>
                <w:b/>
              </w:rPr>
            </w:pPr>
            <w:r w:rsidRPr="007E1C26">
              <w:rPr>
                <w:b/>
              </w:rPr>
              <w:t>Attempted to Meet</w:t>
            </w:r>
          </w:p>
        </w:tc>
        <w:tc>
          <w:tcPr>
            <w:tcW w:w="1800" w:type="dxa"/>
            <w:vAlign w:val="center"/>
          </w:tcPr>
          <w:p w14:paraId="3316F452" w14:textId="77777777" w:rsidR="00C734F6" w:rsidRPr="007E1C26" w:rsidRDefault="008242B2" w:rsidP="008242B2">
            <w:pPr>
              <w:jc w:val="center"/>
              <w:rPr>
                <w:b/>
              </w:rPr>
            </w:pPr>
            <w:r w:rsidRPr="00B54A7A">
              <w:rPr>
                <w:b/>
                <w:sz w:val="20"/>
              </w:rPr>
              <w:t>No Demonstration or Attempt</w:t>
            </w:r>
          </w:p>
        </w:tc>
      </w:tr>
      <w:tr w:rsidR="00BE2288" w14:paraId="319C9F34" w14:textId="77777777" w:rsidTr="009A3D09">
        <w:trPr>
          <w:trHeight w:val="872"/>
        </w:trPr>
        <w:tc>
          <w:tcPr>
            <w:tcW w:w="3060" w:type="dxa"/>
          </w:tcPr>
          <w:p w14:paraId="490CC3E3" w14:textId="77777777" w:rsidR="00BE2288" w:rsidRDefault="00BE2288">
            <w:r>
              <w:t xml:space="preserve">I. </w:t>
            </w:r>
            <w:r w:rsidR="00674B12" w:rsidRPr="00674B12">
              <w:t>Upon successful completion of the course, students should be able to:</w:t>
            </w:r>
          </w:p>
        </w:tc>
        <w:tc>
          <w:tcPr>
            <w:tcW w:w="7020" w:type="dxa"/>
            <w:gridSpan w:val="5"/>
          </w:tcPr>
          <w:p w14:paraId="09C3A4F9" w14:textId="77777777" w:rsidR="00BE2288" w:rsidRDefault="00BE2288"/>
        </w:tc>
      </w:tr>
      <w:tr w:rsidR="008242B2" w14:paraId="6E1C018E" w14:textId="77777777" w:rsidTr="009A3D09">
        <w:trPr>
          <w:trHeight w:val="1862"/>
        </w:trPr>
        <w:tc>
          <w:tcPr>
            <w:tcW w:w="3060" w:type="dxa"/>
          </w:tcPr>
          <w:p w14:paraId="609450F3" w14:textId="3766F1B4" w:rsidR="00C734F6" w:rsidRDefault="00C734F6" w:rsidP="00B54A7A">
            <w:pPr>
              <w:numPr>
                <w:ilvl w:val="1"/>
                <w:numId w:val="1"/>
              </w:numPr>
              <w:spacing w:after="160" w:line="256" w:lineRule="auto"/>
              <w:ind w:left="360" w:hanging="180"/>
              <w:contextualSpacing/>
            </w:pPr>
          </w:p>
        </w:tc>
        <w:tc>
          <w:tcPr>
            <w:tcW w:w="1260" w:type="dxa"/>
          </w:tcPr>
          <w:p w14:paraId="34F269EC" w14:textId="77777777" w:rsidR="00C734F6" w:rsidRDefault="00C734F6"/>
        </w:tc>
        <w:tc>
          <w:tcPr>
            <w:tcW w:w="1260" w:type="dxa"/>
          </w:tcPr>
          <w:p w14:paraId="52D64EF0" w14:textId="77777777" w:rsidR="00C734F6" w:rsidRDefault="00C734F6"/>
        </w:tc>
        <w:tc>
          <w:tcPr>
            <w:tcW w:w="1350" w:type="dxa"/>
          </w:tcPr>
          <w:p w14:paraId="029F1C9E" w14:textId="77777777" w:rsidR="00C734F6" w:rsidRDefault="00C734F6"/>
        </w:tc>
        <w:tc>
          <w:tcPr>
            <w:tcW w:w="1350" w:type="dxa"/>
          </w:tcPr>
          <w:p w14:paraId="2D197B31" w14:textId="77777777" w:rsidR="00C734F6" w:rsidRDefault="00C734F6"/>
        </w:tc>
        <w:tc>
          <w:tcPr>
            <w:tcW w:w="1800" w:type="dxa"/>
          </w:tcPr>
          <w:p w14:paraId="4597DD92" w14:textId="77777777" w:rsidR="00C734F6" w:rsidRDefault="00C734F6"/>
        </w:tc>
      </w:tr>
      <w:tr w:rsidR="008242B2" w14:paraId="326F4027" w14:textId="77777777" w:rsidTr="009A3D09">
        <w:trPr>
          <w:trHeight w:val="1187"/>
        </w:trPr>
        <w:tc>
          <w:tcPr>
            <w:tcW w:w="3060" w:type="dxa"/>
          </w:tcPr>
          <w:p w14:paraId="4374846B" w14:textId="0353621B" w:rsidR="00C734F6" w:rsidRDefault="00674B12" w:rsidP="00B54A7A">
            <w:pPr>
              <w:numPr>
                <w:ilvl w:val="1"/>
                <w:numId w:val="1"/>
              </w:numPr>
              <w:spacing w:after="160" w:line="256" w:lineRule="auto"/>
              <w:ind w:left="360" w:hanging="180"/>
              <w:contextualSpacing/>
            </w:pPr>
            <w:r>
              <w:t xml:space="preserve"> </w:t>
            </w:r>
          </w:p>
        </w:tc>
        <w:tc>
          <w:tcPr>
            <w:tcW w:w="1260" w:type="dxa"/>
          </w:tcPr>
          <w:p w14:paraId="6808E2FF" w14:textId="77777777" w:rsidR="00C734F6" w:rsidRDefault="00C734F6"/>
        </w:tc>
        <w:tc>
          <w:tcPr>
            <w:tcW w:w="1260" w:type="dxa"/>
          </w:tcPr>
          <w:p w14:paraId="37F94095" w14:textId="77777777" w:rsidR="00C734F6" w:rsidRDefault="00C734F6"/>
        </w:tc>
        <w:tc>
          <w:tcPr>
            <w:tcW w:w="1350" w:type="dxa"/>
          </w:tcPr>
          <w:p w14:paraId="702F55D7" w14:textId="77777777" w:rsidR="00C734F6" w:rsidRDefault="00C734F6"/>
        </w:tc>
        <w:tc>
          <w:tcPr>
            <w:tcW w:w="1350" w:type="dxa"/>
          </w:tcPr>
          <w:p w14:paraId="62FCFE68" w14:textId="77777777" w:rsidR="00C734F6" w:rsidRDefault="00C734F6"/>
        </w:tc>
        <w:tc>
          <w:tcPr>
            <w:tcW w:w="1800" w:type="dxa"/>
          </w:tcPr>
          <w:p w14:paraId="1EB8CBCD" w14:textId="77777777" w:rsidR="00C734F6" w:rsidRDefault="00C734F6"/>
        </w:tc>
      </w:tr>
      <w:tr w:rsidR="008242B2" w14:paraId="2AA541ED" w14:textId="77777777" w:rsidTr="009A3D09">
        <w:trPr>
          <w:trHeight w:val="2060"/>
        </w:trPr>
        <w:tc>
          <w:tcPr>
            <w:tcW w:w="3060" w:type="dxa"/>
          </w:tcPr>
          <w:p w14:paraId="70FCF959" w14:textId="30E765E0" w:rsidR="007E1C26" w:rsidRDefault="007E1C26" w:rsidP="00CB6409">
            <w:pPr>
              <w:ind w:left="360" w:hanging="180"/>
            </w:pPr>
            <w:r>
              <w:t>c.</w:t>
            </w:r>
            <w:r w:rsidR="00674B12">
              <w:t xml:space="preserve"> </w:t>
            </w:r>
          </w:p>
          <w:p w14:paraId="33F6BBBA" w14:textId="77777777" w:rsidR="009A3D09" w:rsidRPr="008242B2" w:rsidRDefault="009A3D09" w:rsidP="00CB6409">
            <w:pPr>
              <w:ind w:left="360" w:hanging="180"/>
            </w:pPr>
          </w:p>
        </w:tc>
        <w:tc>
          <w:tcPr>
            <w:tcW w:w="1260" w:type="dxa"/>
          </w:tcPr>
          <w:p w14:paraId="1B8C93BB" w14:textId="77777777" w:rsidR="00C734F6" w:rsidRDefault="00C734F6"/>
        </w:tc>
        <w:tc>
          <w:tcPr>
            <w:tcW w:w="1260" w:type="dxa"/>
          </w:tcPr>
          <w:p w14:paraId="7B0C3982" w14:textId="77777777" w:rsidR="00C734F6" w:rsidRDefault="00C734F6"/>
        </w:tc>
        <w:tc>
          <w:tcPr>
            <w:tcW w:w="1350" w:type="dxa"/>
          </w:tcPr>
          <w:p w14:paraId="1F07227F" w14:textId="77777777" w:rsidR="00C734F6" w:rsidRDefault="00C734F6"/>
        </w:tc>
        <w:tc>
          <w:tcPr>
            <w:tcW w:w="1350" w:type="dxa"/>
          </w:tcPr>
          <w:p w14:paraId="6FC315C2" w14:textId="77777777" w:rsidR="00C734F6" w:rsidRDefault="00C734F6"/>
        </w:tc>
        <w:tc>
          <w:tcPr>
            <w:tcW w:w="1800" w:type="dxa"/>
          </w:tcPr>
          <w:p w14:paraId="2A26B973" w14:textId="77777777" w:rsidR="00C734F6" w:rsidRDefault="00C734F6"/>
        </w:tc>
      </w:tr>
      <w:tr w:rsidR="008242B2" w14:paraId="3FC9E13E" w14:textId="77777777" w:rsidTr="009A3D09">
        <w:trPr>
          <w:trHeight w:val="350"/>
        </w:trPr>
        <w:tc>
          <w:tcPr>
            <w:tcW w:w="3060" w:type="dxa"/>
          </w:tcPr>
          <w:p w14:paraId="20DEF013" w14:textId="383C0178" w:rsidR="009A3D09" w:rsidRDefault="00674B12" w:rsidP="009A3D09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ind w:left="360" w:hanging="180"/>
            </w:pPr>
            <w:r>
              <w:t xml:space="preserve"> </w:t>
            </w:r>
          </w:p>
          <w:p w14:paraId="23ACCD9D" w14:textId="77777777" w:rsidR="009A3D09" w:rsidRPr="008242B2" w:rsidRDefault="009A3D09" w:rsidP="009A3D09">
            <w:pPr>
              <w:pStyle w:val="ListParagraph"/>
              <w:spacing w:after="160" w:line="256" w:lineRule="auto"/>
              <w:ind w:left="360"/>
            </w:pPr>
          </w:p>
        </w:tc>
        <w:tc>
          <w:tcPr>
            <w:tcW w:w="1260" w:type="dxa"/>
          </w:tcPr>
          <w:p w14:paraId="3758C92B" w14:textId="77777777" w:rsidR="008242B2" w:rsidRDefault="008242B2"/>
        </w:tc>
        <w:tc>
          <w:tcPr>
            <w:tcW w:w="1260" w:type="dxa"/>
          </w:tcPr>
          <w:p w14:paraId="642A34E2" w14:textId="77777777" w:rsidR="008242B2" w:rsidRDefault="008242B2"/>
        </w:tc>
        <w:tc>
          <w:tcPr>
            <w:tcW w:w="1350" w:type="dxa"/>
          </w:tcPr>
          <w:p w14:paraId="423BC022" w14:textId="77777777" w:rsidR="008242B2" w:rsidRDefault="008242B2"/>
        </w:tc>
        <w:tc>
          <w:tcPr>
            <w:tcW w:w="1350" w:type="dxa"/>
          </w:tcPr>
          <w:p w14:paraId="09469FC3" w14:textId="77777777" w:rsidR="008242B2" w:rsidRDefault="008242B2"/>
        </w:tc>
        <w:tc>
          <w:tcPr>
            <w:tcW w:w="1800" w:type="dxa"/>
          </w:tcPr>
          <w:p w14:paraId="756BB349" w14:textId="77777777" w:rsidR="008242B2" w:rsidRDefault="008242B2"/>
        </w:tc>
      </w:tr>
    </w:tbl>
    <w:p w14:paraId="0766D4F4" w14:textId="77777777" w:rsidR="007E1C26" w:rsidRPr="007E1C26" w:rsidRDefault="007E1C26">
      <w:pPr>
        <w:rPr>
          <w:b/>
        </w:rPr>
      </w:pPr>
      <w:r w:rsidRPr="007E1C26">
        <w:rPr>
          <w:b/>
        </w:rPr>
        <w:t>Comments:</w:t>
      </w:r>
    </w:p>
    <w:sectPr w:rsidR="007E1C26" w:rsidRPr="007E1C26" w:rsidSect="002E05A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C98"/>
    <w:multiLevelType w:val="hybridMultilevel"/>
    <w:tmpl w:val="AF76C8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391"/>
    <w:multiLevelType w:val="multilevel"/>
    <w:tmpl w:val="97563B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4B106760"/>
    <w:multiLevelType w:val="multilevel"/>
    <w:tmpl w:val="ED625D2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5"/>
      <w:numFmt w:val="lowerLetter"/>
      <w:lvlText w:val="%2."/>
      <w:lvlJc w:val="left"/>
      <w:pPr>
        <w:ind w:left="1440" w:firstLine="1080"/>
      </w:pPr>
      <w:rPr>
        <w:rFonts w:asciiTheme="minorHAnsi" w:eastAsiaTheme="minorHAnsi" w:hAnsiTheme="minorHAnsi" w:cstheme="minorBidi"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" w15:restartNumberingAfterBreak="0">
    <w:nsid w:val="6A551C70"/>
    <w:multiLevelType w:val="hybridMultilevel"/>
    <w:tmpl w:val="16F8665E"/>
    <w:lvl w:ilvl="0" w:tplc="D2E41BF6">
      <w:start w:val="4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0860D60"/>
    <w:multiLevelType w:val="multilevel"/>
    <w:tmpl w:val="97563B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257949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897422">
    <w:abstractNumId w:val="1"/>
  </w:num>
  <w:num w:numId="3" w16cid:durableId="376779897">
    <w:abstractNumId w:val="3"/>
  </w:num>
  <w:num w:numId="4" w16cid:durableId="58599623">
    <w:abstractNumId w:val="2"/>
  </w:num>
  <w:num w:numId="5" w16cid:durableId="82374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42"/>
    <w:rsid w:val="000E3F8F"/>
    <w:rsid w:val="001059CA"/>
    <w:rsid w:val="002A3E11"/>
    <w:rsid w:val="002C1CF2"/>
    <w:rsid w:val="002E05AE"/>
    <w:rsid w:val="005B27C6"/>
    <w:rsid w:val="005B4A2F"/>
    <w:rsid w:val="005C6FB2"/>
    <w:rsid w:val="00674B12"/>
    <w:rsid w:val="0076353F"/>
    <w:rsid w:val="007E1C26"/>
    <w:rsid w:val="008242B2"/>
    <w:rsid w:val="009A3D09"/>
    <w:rsid w:val="00AC7B8A"/>
    <w:rsid w:val="00B54A7A"/>
    <w:rsid w:val="00BE2288"/>
    <w:rsid w:val="00C734F6"/>
    <w:rsid w:val="00CB6409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927E"/>
  <w15:docId w15:val="{D802F998-9120-4218-BDAE-A857780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riffin@umce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CBL/UMCES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Amy Griffin</cp:lastModifiedBy>
  <cp:revision>2</cp:revision>
  <dcterms:created xsi:type="dcterms:W3CDTF">2022-10-10T19:54:00Z</dcterms:created>
  <dcterms:modified xsi:type="dcterms:W3CDTF">2022-10-10T19:54:00Z</dcterms:modified>
</cp:coreProperties>
</file>